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5" w:rsidRPr="00690203" w:rsidRDefault="00181295" w:rsidP="00181295">
      <w:pPr>
        <w:jc w:val="center"/>
        <w:rPr>
          <w:b/>
          <w:sz w:val="40"/>
          <w:szCs w:val="40"/>
        </w:rPr>
      </w:pPr>
      <w:r w:rsidRPr="00690203">
        <w:rPr>
          <w:b/>
          <w:sz w:val="40"/>
          <w:szCs w:val="40"/>
        </w:rPr>
        <w:t xml:space="preserve">Маршрут № 2 «АТП – ул. </w:t>
      </w:r>
      <w:proofErr w:type="gramStart"/>
      <w:r w:rsidRPr="00690203">
        <w:rPr>
          <w:b/>
          <w:sz w:val="40"/>
          <w:szCs w:val="40"/>
        </w:rPr>
        <w:t>Лесная</w:t>
      </w:r>
      <w:proofErr w:type="gramEnd"/>
      <w:r w:rsidRPr="00690203">
        <w:rPr>
          <w:b/>
          <w:sz w:val="40"/>
          <w:szCs w:val="40"/>
        </w:rPr>
        <w:t>»</w:t>
      </w:r>
    </w:p>
    <w:p w:rsidR="00E64E97" w:rsidRDefault="00E64E97" w:rsidP="0094447A"/>
    <w:p w:rsidR="00FD4E1E" w:rsidRDefault="00CB586C" w:rsidP="00CB586C">
      <w:pPr>
        <w:jc w:val="center"/>
        <w:rPr>
          <w:b/>
          <w:sz w:val="32"/>
          <w:szCs w:val="32"/>
        </w:rPr>
      </w:pPr>
      <w:r w:rsidRPr="00FD4E1E">
        <w:rPr>
          <w:b/>
          <w:sz w:val="32"/>
          <w:szCs w:val="32"/>
        </w:rPr>
        <w:t>Прямое направление</w:t>
      </w:r>
    </w:p>
    <w:p w:rsidR="006C18D4" w:rsidRDefault="006C18D4" w:rsidP="00CB586C">
      <w:pPr>
        <w:jc w:val="center"/>
      </w:pPr>
    </w:p>
    <w:tbl>
      <w:tblPr>
        <w:tblW w:w="9428" w:type="dxa"/>
        <w:jc w:val="center"/>
        <w:tblInd w:w="392" w:type="dxa"/>
        <w:tblLayout w:type="fixed"/>
        <w:tblLook w:val="0000"/>
      </w:tblPr>
      <w:tblGrid>
        <w:gridCol w:w="4224"/>
        <w:gridCol w:w="1734"/>
        <w:gridCol w:w="1735"/>
        <w:gridCol w:w="1735"/>
      </w:tblGrid>
      <w:tr w:rsidR="00FD4E1E" w:rsidRPr="00FD4E1E" w:rsidTr="00CB586C">
        <w:trPr>
          <w:trHeight w:val="91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E1E" w:rsidRPr="00FD4E1E" w:rsidRDefault="00FD4E1E" w:rsidP="00FD4E1E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D4E1E">
              <w:rPr>
                <w:rFonts w:ascii="Times New Roman" w:hAnsi="Times New Roman"/>
                <w:b/>
                <w:sz w:val="32"/>
                <w:szCs w:val="32"/>
              </w:rPr>
              <w:t>Наименование остановочного пункта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6C" w:rsidRDefault="00FD4E1E" w:rsidP="00FD4E1E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D4E1E">
              <w:rPr>
                <w:rFonts w:ascii="Times New Roman" w:hAnsi="Times New Roman"/>
                <w:b/>
                <w:sz w:val="32"/>
                <w:szCs w:val="32"/>
              </w:rPr>
              <w:t>Время отправления</w:t>
            </w:r>
          </w:p>
          <w:p w:rsidR="00FD4E1E" w:rsidRPr="00FD4E1E" w:rsidRDefault="00181295" w:rsidP="00CB586C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 w:rsidR="00CB586C">
              <w:rPr>
                <w:rFonts w:ascii="Times New Roman" w:hAnsi="Times New Roman"/>
                <w:b/>
                <w:sz w:val="32"/>
                <w:szCs w:val="32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CB586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пят</w:t>
            </w:r>
            <w:r w:rsidR="00CB586C">
              <w:rPr>
                <w:rFonts w:ascii="Times New Roman" w:hAnsi="Times New Roman"/>
                <w:b/>
                <w:sz w:val="32"/>
                <w:szCs w:val="32"/>
              </w:rPr>
              <w:t>ница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АТП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16:10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 xml:space="preserve">ул. Новгородская д. 132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16:12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Новгородская д. 58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16:14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Мира д. 68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7:46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16:16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Ленина д. 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7:48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16:18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Комсомольская д. 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16:20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Урицкого д. 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16:22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Гоголя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16:24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Школьная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16:25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Водоканал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16:26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Набережная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16:28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 xml:space="preserve">2-й </w:t>
            </w:r>
            <w:proofErr w:type="spellStart"/>
            <w:r w:rsidRPr="00FD4E1E">
              <w:rPr>
                <w:b/>
                <w:sz w:val="32"/>
                <w:szCs w:val="32"/>
              </w:rPr>
              <w:t>Набережный</w:t>
            </w:r>
            <w:proofErr w:type="spellEnd"/>
            <w:r w:rsidRPr="00FD4E1E">
              <w:rPr>
                <w:b/>
                <w:sz w:val="32"/>
                <w:szCs w:val="32"/>
              </w:rPr>
              <w:t xml:space="preserve"> переулок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7:59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16:29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ЦРБ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8:00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16:30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3-го КДО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8:01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16:31</w:t>
            </w:r>
          </w:p>
        </w:tc>
      </w:tr>
      <w:tr w:rsidR="008C5EA6" w:rsidRPr="00FD4E1E" w:rsidTr="00CB586C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FD4E1E" w:rsidRDefault="008C5EA6" w:rsidP="00FD4E1E">
            <w:pPr>
              <w:rPr>
                <w:b/>
                <w:sz w:val="32"/>
                <w:szCs w:val="32"/>
              </w:rPr>
            </w:pPr>
            <w:r w:rsidRPr="00FD4E1E">
              <w:rPr>
                <w:b/>
                <w:sz w:val="32"/>
                <w:szCs w:val="32"/>
              </w:rPr>
              <w:t>ул. Лесная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8:05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E05F3E">
              <w:rPr>
                <w:b/>
                <w:sz w:val="32"/>
                <w:szCs w:val="32"/>
              </w:rPr>
              <w:t>14:35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E05F3E" w:rsidRDefault="008C5EA6" w:rsidP="00C05842">
            <w:pPr>
              <w:jc w:val="center"/>
              <w:rPr>
                <w:b/>
                <w:sz w:val="28"/>
                <w:szCs w:val="28"/>
              </w:rPr>
            </w:pPr>
            <w:r w:rsidRPr="00E05F3E">
              <w:rPr>
                <w:b/>
                <w:sz w:val="28"/>
                <w:szCs w:val="28"/>
              </w:rPr>
              <w:t>16:35</w:t>
            </w:r>
          </w:p>
        </w:tc>
      </w:tr>
    </w:tbl>
    <w:p w:rsidR="00FD4E1E" w:rsidRDefault="00FD4E1E" w:rsidP="0094447A"/>
    <w:p w:rsidR="008216EB" w:rsidRDefault="006C18D4" w:rsidP="006C1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Обратное</w:t>
      </w:r>
      <w:r w:rsidRPr="00FD4E1E">
        <w:rPr>
          <w:b/>
          <w:sz w:val="32"/>
          <w:szCs w:val="32"/>
        </w:rPr>
        <w:t xml:space="preserve"> направление</w:t>
      </w:r>
    </w:p>
    <w:p w:rsidR="006C18D4" w:rsidRDefault="006C18D4" w:rsidP="006C18D4">
      <w:pPr>
        <w:jc w:val="center"/>
        <w:rPr>
          <w:b/>
          <w:sz w:val="32"/>
          <w:szCs w:val="32"/>
        </w:rPr>
      </w:pPr>
    </w:p>
    <w:tbl>
      <w:tblPr>
        <w:tblW w:w="9428" w:type="dxa"/>
        <w:jc w:val="center"/>
        <w:tblInd w:w="392" w:type="dxa"/>
        <w:tblLayout w:type="fixed"/>
        <w:tblLook w:val="0000"/>
      </w:tblPr>
      <w:tblGrid>
        <w:gridCol w:w="4224"/>
        <w:gridCol w:w="1734"/>
        <w:gridCol w:w="1735"/>
        <w:gridCol w:w="1735"/>
      </w:tblGrid>
      <w:tr w:rsidR="006C18D4" w:rsidRPr="00FD4E1E" w:rsidTr="00C05842">
        <w:trPr>
          <w:trHeight w:val="91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8D4" w:rsidRPr="00FD4E1E" w:rsidRDefault="006C18D4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D4E1E">
              <w:rPr>
                <w:rFonts w:ascii="Times New Roman" w:hAnsi="Times New Roman"/>
                <w:b/>
                <w:sz w:val="32"/>
                <w:szCs w:val="32"/>
              </w:rPr>
              <w:t>Наименование остановочного пункта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8D4" w:rsidRDefault="006C18D4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D4E1E">
              <w:rPr>
                <w:rFonts w:ascii="Times New Roman" w:hAnsi="Times New Roman"/>
                <w:b/>
                <w:sz w:val="32"/>
                <w:szCs w:val="32"/>
              </w:rPr>
              <w:t>Время отправления</w:t>
            </w:r>
          </w:p>
          <w:p w:rsidR="006C18D4" w:rsidRPr="00FD4E1E" w:rsidRDefault="006C18D4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(понедельник - пятница)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Лесная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 xml:space="preserve">8:15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16:45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ул. 3-го КДО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16:49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ЦРБ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16:50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 xml:space="preserve">2-й </w:t>
            </w:r>
            <w:proofErr w:type="spellStart"/>
            <w:r w:rsidRPr="009A3462">
              <w:rPr>
                <w:b/>
                <w:sz w:val="32"/>
                <w:szCs w:val="32"/>
              </w:rPr>
              <w:t>Набережный</w:t>
            </w:r>
            <w:proofErr w:type="spellEnd"/>
            <w:r w:rsidRPr="009A3462">
              <w:rPr>
                <w:b/>
                <w:sz w:val="32"/>
                <w:szCs w:val="32"/>
              </w:rPr>
              <w:t xml:space="preserve"> переулок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16:51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Набережная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16:52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Набережная 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16:53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Водоканал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16:54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Гоголя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16:57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Урицкого д. 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14:58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16:58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ул. Комсомольская д. 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17:00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Ленина д. 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8C5EA6" w:rsidRDefault="008C5EA6" w:rsidP="00166C83">
            <w:pPr>
              <w:jc w:val="center"/>
              <w:rPr>
                <w:b/>
                <w:sz w:val="28"/>
                <w:szCs w:val="28"/>
              </w:rPr>
            </w:pPr>
            <w:r w:rsidRPr="008C5EA6">
              <w:rPr>
                <w:b/>
                <w:sz w:val="28"/>
                <w:szCs w:val="28"/>
              </w:rPr>
              <w:t>8:32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15:02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17:02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ул. Мира д. 68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15:04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6" w:rsidRPr="009A3462" w:rsidRDefault="008C5EA6" w:rsidP="00C05842">
            <w:pPr>
              <w:jc w:val="center"/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17:04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ул. Новгородская д. 58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15:06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17:06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ул. Новгородская д. 132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15:08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17:08</w:t>
            </w:r>
          </w:p>
        </w:tc>
      </w:tr>
      <w:tr w:rsidR="008C5EA6" w:rsidRPr="00FD4E1E" w:rsidTr="00C05842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A6" w:rsidRPr="009A3462" w:rsidRDefault="008C5EA6" w:rsidP="00C05842">
            <w:pPr>
              <w:rPr>
                <w:b/>
                <w:sz w:val="32"/>
                <w:szCs w:val="32"/>
              </w:rPr>
            </w:pPr>
            <w:r w:rsidRPr="009A3462">
              <w:rPr>
                <w:b/>
                <w:sz w:val="32"/>
                <w:szCs w:val="32"/>
              </w:rPr>
              <w:t>АТП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8C5EA6" w:rsidRDefault="008C5EA6" w:rsidP="00166C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EA6">
              <w:rPr>
                <w:rFonts w:ascii="Times New Roman" w:hAnsi="Times New Roman"/>
                <w:b/>
                <w:sz w:val="28"/>
                <w:szCs w:val="28"/>
              </w:rPr>
              <w:t>8:40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15:10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EA6" w:rsidRPr="009A3462" w:rsidRDefault="008C5EA6" w:rsidP="00C058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3462">
              <w:rPr>
                <w:rFonts w:ascii="Times New Roman" w:hAnsi="Times New Roman"/>
                <w:b/>
                <w:sz w:val="32"/>
                <w:szCs w:val="32"/>
              </w:rPr>
              <w:t>17:10</w:t>
            </w:r>
          </w:p>
        </w:tc>
      </w:tr>
    </w:tbl>
    <w:p w:rsidR="00715DF2" w:rsidRPr="00410B65" w:rsidRDefault="00715DF2" w:rsidP="00715DF2">
      <w:pPr>
        <w:jc w:val="center"/>
        <w:rPr>
          <w:b/>
          <w:sz w:val="32"/>
          <w:szCs w:val="32"/>
        </w:rPr>
      </w:pPr>
      <w:r w:rsidRPr="00410B65">
        <w:rPr>
          <w:b/>
          <w:sz w:val="32"/>
          <w:szCs w:val="32"/>
        </w:rPr>
        <w:lastRenderedPageBreak/>
        <w:t xml:space="preserve">Маршрут № 1 «п. Комсомольский - </w:t>
      </w:r>
      <w:proofErr w:type="spellStart"/>
      <w:r w:rsidRPr="00410B65">
        <w:rPr>
          <w:b/>
          <w:sz w:val="32"/>
          <w:szCs w:val="32"/>
        </w:rPr>
        <w:t>свх</w:t>
      </w:r>
      <w:proofErr w:type="spellEnd"/>
      <w:r w:rsidRPr="00410B65">
        <w:rPr>
          <w:b/>
          <w:sz w:val="32"/>
          <w:szCs w:val="32"/>
        </w:rPr>
        <w:t xml:space="preserve">. </w:t>
      </w:r>
      <w:proofErr w:type="spellStart"/>
      <w:r w:rsidRPr="00410B65">
        <w:rPr>
          <w:b/>
          <w:sz w:val="32"/>
          <w:szCs w:val="32"/>
        </w:rPr>
        <w:t>Маловишерский</w:t>
      </w:r>
      <w:proofErr w:type="spellEnd"/>
      <w:r w:rsidRPr="00410B65">
        <w:rPr>
          <w:b/>
          <w:sz w:val="32"/>
          <w:szCs w:val="32"/>
        </w:rPr>
        <w:t>»</w:t>
      </w:r>
    </w:p>
    <w:p w:rsidR="00E27E17" w:rsidRPr="004E356B" w:rsidRDefault="00E27E17" w:rsidP="004E356B">
      <w:pPr>
        <w:spacing w:before="120"/>
        <w:jc w:val="center"/>
        <w:rPr>
          <w:b/>
          <w:sz w:val="28"/>
          <w:szCs w:val="28"/>
        </w:rPr>
      </w:pPr>
      <w:r w:rsidRPr="004E356B">
        <w:rPr>
          <w:b/>
          <w:sz w:val="28"/>
          <w:szCs w:val="28"/>
        </w:rPr>
        <w:t>Прямое направление</w:t>
      </w:r>
    </w:p>
    <w:tbl>
      <w:tblPr>
        <w:tblW w:w="11322" w:type="dxa"/>
        <w:jc w:val="center"/>
        <w:tblInd w:w="392" w:type="dxa"/>
        <w:tblLayout w:type="fixed"/>
        <w:tblLook w:val="0000"/>
      </w:tblPr>
      <w:tblGrid>
        <w:gridCol w:w="2489"/>
        <w:gridCol w:w="774"/>
        <w:gridCol w:w="33"/>
        <w:gridCol w:w="763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4011" w:rsidRPr="00C05842" w:rsidTr="004910FB">
        <w:trPr>
          <w:trHeight w:val="916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C05842" w:rsidRDefault="003D4011" w:rsidP="00491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42">
              <w:rPr>
                <w:rFonts w:ascii="Times New Roman" w:hAnsi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11" w:rsidRPr="00C05842" w:rsidRDefault="003D4011" w:rsidP="00491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C05842" w:rsidRDefault="003D4011" w:rsidP="00491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42">
              <w:rPr>
                <w:rFonts w:ascii="Times New Roman" w:hAnsi="Times New Roman"/>
                <w:b/>
                <w:sz w:val="24"/>
                <w:szCs w:val="24"/>
              </w:rPr>
              <w:t>Время отправления</w:t>
            </w:r>
          </w:p>
          <w:p w:rsidR="003D4011" w:rsidRPr="00C05842" w:rsidRDefault="003D4011" w:rsidP="004910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42">
              <w:rPr>
                <w:rFonts w:ascii="Times New Roman" w:hAnsi="Times New Roman"/>
                <w:b/>
                <w:sz w:val="24"/>
                <w:szCs w:val="24"/>
              </w:rPr>
              <w:t>(ежедневно)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п. Комсомольский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Лесозаготовителей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7:02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19:02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Завод</w:t>
            </w:r>
            <w:r>
              <w:rPr>
                <w:b/>
                <w:color w:val="000000"/>
              </w:rPr>
              <w:t>ской</w:t>
            </w:r>
            <w:r w:rsidRPr="005D76B8">
              <w:rPr>
                <w:b/>
                <w:color w:val="000000"/>
              </w:rPr>
              <w:t xml:space="preserve"> Домострой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7:04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19:04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Лесная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7:06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19:06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3 КДО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7:08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19:18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ЦРБ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19:10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 xml:space="preserve">2-й </w:t>
            </w:r>
            <w:proofErr w:type="spellStart"/>
            <w:r w:rsidRPr="005D76B8">
              <w:rPr>
                <w:b/>
                <w:color w:val="000000"/>
              </w:rPr>
              <w:t>Набережный</w:t>
            </w:r>
            <w:proofErr w:type="spellEnd"/>
            <w:r w:rsidRPr="005D76B8">
              <w:rPr>
                <w:b/>
                <w:color w:val="000000"/>
              </w:rPr>
              <w:t xml:space="preserve"> </w:t>
            </w:r>
            <w:r w:rsidR="004E356B">
              <w:rPr>
                <w:b/>
                <w:color w:val="000000"/>
              </w:rPr>
              <w:t xml:space="preserve">  </w:t>
            </w:r>
            <w:r w:rsidRPr="005D76B8">
              <w:rPr>
                <w:b/>
                <w:color w:val="000000"/>
              </w:rPr>
              <w:t>пер., д.20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7:12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19:12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Набережная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7:13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19:13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Магазин на ул. Набережной д.15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19:15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Водозабор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19:17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Гоголя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7:20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9:18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4011">
              <w:rPr>
                <w:rFonts w:ascii="Times New Roman" w:hAnsi="Times New Roman"/>
                <w:b/>
                <w:sz w:val="24"/>
                <w:szCs w:val="24"/>
              </w:rPr>
              <w:t>14:18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19:18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ул.50 лет Октября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7:22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9:20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3D4011" w:rsidRDefault="003D4011" w:rsidP="004910FB">
            <w:pPr>
              <w:jc w:val="center"/>
              <w:rPr>
                <w:b/>
              </w:rPr>
            </w:pPr>
            <w:r w:rsidRPr="003D4011">
              <w:rPr>
                <w:b/>
              </w:rPr>
              <w:t>14:20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19:27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19:20</w:t>
            </w: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Урицкого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7:23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ул. Герцена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7:25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пер. Первомайский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7:26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</w:tr>
      <w:tr w:rsidR="003D4011" w:rsidRPr="00C05842" w:rsidTr="004910FB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proofErr w:type="spellStart"/>
            <w:r w:rsidRPr="005D76B8">
              <w:rPr>
                <w:b/>
                <w:color w:val="000000"/>
              </w:rPr>
              <w:t>свх</w:t>
            </w:r>
            <w:proofErr w:type="spellEnd"/>
            <w:r w:rsidRPr="005D76B8">
              <w:rPr>
                <w:b/>
                <w:color w:val="000000"/>
              </w:rPr>
              <w:t xml:space="preserve">. </w:t>
            </w:r>
            <w:proofErr w:type="spellStart"/>
            <w:r w:rsidRPr="005D76B8">
              <w:rPr>
                <w:b/>
                <w:color w:val="000000"/>
              </w:rPr>
              <w:t>Маловишерский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7:</w:t>
            </w:r>
            <w:r w:rsidRPr="005D76B8">
              <w:rPr>
                <w:b/>
                <w:lang w:val="en-US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8:</w:t>
            </w:r>
            <w:r w:rsidRPr="005D76B8">
              <w:rPr>
                <w:b/>
                <w:lang w:val="en-US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11:33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12:33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13:33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16:33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17:33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  <w:r w:rsidRPr="005D76B8">
              <w:rPr>
                <w:b/>
              </w:rPr>
              <w:t>18:33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1" w:rsidRPr="005D76B8" w:rsidRDefault="003D4011" w:rsidP="004910FB">
            <w:pPr>
              <w:jc w:val="center"/>
              <w:rPr>
                <w:b/>
              </w:rPr>
            </w:pPr>
          </w:p>
        </w:tc>
      </w:tr>
    </w:tbl>
    <w:p w:rsidR="00E27E17" w:rsidRDefault="00E27E17" w:rsidP="0094447A"/>
    <w:p w:rsidR="003A33F9" w:rsidRPr="004E356B" w:rsidRDefault="003A33F9" w:rsidP="003A33F9">
      <w:pPr>
        <w:jc w:val="center"/>
        <w:rPr>
          <w:b/>
          <w:sz w:val="28"/>
          <w:szCs w:val="28"/>
        </w:rPr>
      </w:pPr>
      <w:r w:rsidRPr="004E356B">
        <w:rPr>
          <w:b/>
          <w:sz w:val="28"/>
          <w:szCs w:val="28"/>
        </w:rPr>
        <w:t>Обратное направление</w:t>
      </w:r>
    </w:p>
    <w:tbl>
      <w:tblPr>
        <w:tblW w:w="11201" w:type="dxa"/>
        <w:jc w:val="center"/>
        <w:tblInd w:w="392" w:type="dxa"/>
        <w:tblLayout w:type="fixed"/>
        <w:tblLook w:val="0000"/>
      </w:tblPr>
      <w:tblGrid>
        <w:gridCol w:w="2368"/>
        <w:gridCol w:w="774"/>
        <w:gridCol w:w="79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C05842" w:rsidRPr="005D76B8" w:rsidTr="00FF7FDC">
        <w:trPr>
          <w:trHeight w:val="916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Время отправления</w:t>
            </w:r>
          </w:p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(ежедневно)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свх</w:t>
            </w:r>
            <w:proofErr w:type="spellEnd"/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Маловишерский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18:35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пер. Первомайский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18:37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Герцена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b/>
                <w:sz w:val="24"/>
                <w:szCs w:val="24"/>
              </w:rPr>
              <w:t>18</w:t>
            </w: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:39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Урицкого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18:41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ул.50 лет Октября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17:42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18:42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Гоголя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18:44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18:45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Водозабор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18:47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Магазин на ул. Набережной д.15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18:48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Набережная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18:50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Набережный</w:t>
            </w:r>
            <w:proofErr w:type="spellEnd"/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пер., д.20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18:51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ЦРБ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18:52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3 КДО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18:54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18:55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Завод</w:t>
            </w:r>
            <w:r w:rsid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ской</w:t>
            </w: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Домострой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11:59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16:59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18:56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 Лесозаготовителей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8:56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10:56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12:01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13:58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17:01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18:58</w:t>
            </w:r>
          </w:p>
        </w:tc>
      </w:tr>
      <w:tr w:rsidR="00C05842" w:rsidRPr="005D76B8" w:rsidTr="00FF7FDC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Комсомольский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6:58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7:58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</w:rPr>
              <w:t>10:58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12:02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13:03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jc w:val="center"/>
              <w:rPr>
                <w:b/>
              </w:rPr>
            </w:pPr>
            <w:r w:rsidRPr="005D76B8">
              <w:rPr>
                <w:b/>
                <w:color w:val="000000"/>
              </w:rPr>
              <w:t>15:58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17:03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18:03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2" w:rsidRPr="005D76B8" w:rsidRDefault="00C05842" w:rsidP="00FF7F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D76B8"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</w:p>
        </w:tc>
      </w:tr>
    </w:tbl>
    <w:p w:rsidR="003A33F9" w:rsidRDefault="003A33F9" w:rsidP="0094447A"/>
    <w:sectPr w:rsidR="003A33F9" w:rsidSect="00342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48F"/>
    <w:rsid w:val="00041ECF"/>
    <w:rsid w:val="000E0B69"/>
    <w:rsid w:val="0016647B"/>
    <w:rsid w:val="00181295"/>
    <w:rsid w:val="00184F1E"/>
    <w:rsid w:val="00236533"/>
    <w:rsid w:val="002961BE"/>
    <w:rsid w:val="002E6CA5"/>
    <w:rsid w:val="00342F9E"/>
    <w:rsid w:val="003A33F9"/>
    <w:rsid w:val="003B323E"/>
    <w:rsid w:val="003C3074"/>
    <w:rsid w:val="003D4011"/>
    <w:rsid w:val="00410B65"/>
    <w:rsid w:val="004910FB"/>
    <w:rsid w:val="004E356B"/>
    <w:rsid w:val="005527E3"/>
    <w:rsid w:val="005D76B8"/>
    <w:rsid w:val="005F3812"/>
    <w:rsid w:val="00671B1D"/>
    <w:rsid w:val="00690203"/>
    <w:rsid w:val="00690EEB"/>
    <w:rsid w:val="006C18D4"/>
    <w:rsid w:val="006C6C61"/>
    <w:rsid w:val="00715DF2"/>
    <w:rsid w:val="0078418C"/>
    <w:rsid w:val="008216EB"/>
    <w:rsid w:val="00876545"/>
    <w:rsid w:val="00882F95"/>
    <w:rsid w:val="008C5EA6"/>
    <w:rsid w:val="0094447A"/>
    <w:rsid w:val="009860C1"/>
    <w:rsid w:val="009A3462"/>
    <w:rsid w:val="009C7E6A"/>
    <w:rsid w:val="00A251AE"/>
    <w:rsid w:val="00A525AB"/>
    <w:rsid w:val="00B06ED6"/>
    <w:rsid w:val="00C05842"/>
    <w:rsid w:val="00C17CF0"/>
    <w:rsid w:val="00C36575"/>
    <w:rsid w:val="00C71220"/>
    <w:rsid w:val="00CB586C"/>
    <w:rsid w:val="00D017C3"/>
    <w:rsid w:val="00D6772A"/>
    <w:rsid w:val="00D85F51"/>
    <w:rsid w:val="00DA2789"/>
    <w:rsid w:val="00E05F3E"/>
    <w:rsid w:val="00E27E17"/>
    <w:rsid w:val="00E469D2"/>
    <w:rsid w:val="00E64E97"/>
    <w:rsid w:val="00E66661"/>
    <w:rsid w:val="00E9148F"/>
    <w:rsid w:val="00EE2F12"/>
    <w:rsid w:val="00F13FA1"/>
    <w:rsid w:val="00FA4887"/>
    <w:rsid w:val="00FB3CA7"/>
    <w:rsid w:val="00FD4E1E"/>
    <w:rsid w:val="00FE62E0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4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2023-10-09T14:13:00Z</cp:lastPrinted>
  <dcterms:created xsi:type="dcterms:W3CDTF">2024-03-26T07:48:00Z</dcterms:created>
  <dcterms:modified xsi:type="dcterms:W3CDTF">2024-03-26T07:48:00Z</dcterms:modified>
</cp:coreProperties>
</file>