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A83" w:rsidRDefault="00C52A83" w:rsidP="00C52A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</w:t>
      </w:r>
    </w:p>
    <w:p w:rsidR="00C52A83" w:rsidRDefault="00C52A83" w:rsidP="00C52A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награждении Почетной грамотой Маловишерского муниципального района Новгородской области </w:t>
      </w:r>
      <w:hyperlink r:id="rId4" w:anchor="Par14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&lt;*&gt;</w:t>
        </w:r>
      </w:hyperlink>
    </w:p>
    <w:p w:rsidR="00C52A83" w:rsidRDefault="00C52A83" w:rsidP="00C52A83">
      <w:pPr>
        <w:pStyle w:val="ConsPlusNonformat"/>
        <w:rPr>
          <w:sz w:val="28"/>
          <w:szCs w:val="28"/>
        </w:rPr>
      </w:pPr>
    </w:p>
    <w:p w:rsidR="00C52A83" w:rsidRDefault="00C52A83" w:rsidP="00C52A83">
      <w:pPr>
        <w:pStyle w:val="ConsPlusNonformat"/>
        <w:jc w:val="right"/>
      </w:pPr>
      <w:r>
        <w:t xml:space="preserve">  __________________________                                           </w:t>
      </w:r>
    </w:p>
    <w:p w:rsidR="00C52A83" w:rsidRDefault="00C52A83" w:rsidP="00C52A8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(Главе Маловишерского  муниципального района </w:t>
      </w:r>
      <w:proofErr w:type="gramEnd"/>
    </w:p>
    <w:p w:rsidR="00C52A83" w:rsidRDefault="00C52A83" w:rsidP="00C52A8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Новгородской области)</w:t>
      </w:r>
      <w:proofErr w:type="gramEnd"/>
    </w:p>
    <w:p w:rsidR="00C52A83" w:rsidRDefault="00C52A83" w:rsidP="00C52A83">
      <w:pPr>
        <w:pStyle w:val="ConsPlusNonformat"/>
      </w:pPr>
    </w:p>
    <w:p w:rsidR="00C52A83" w:rsidRDefault="00C52A83" w:rsidP="00C52A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52A83" w:rsidRDefault="00C52A83" w:rsidP="00C52A8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поддержать ходатайство о награждении Почетной грамотой  Маловишерского муниципального района  Новгородской области </w:t>
      </w:r>
    </w:p>
    <w:p w:rsidR="00C52A83" w:rsidRDefault="00C52A83" w:rsidP="00C52A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52A83" w:rsidRDefault="00C52A83" w:rsidP="00C52A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52A83" w:rsidRDefault="00C52A83" w:rsidP="00C52A83">
      <w:pPr>
        <w:pStyle w:val="ConsPlusNonformat"/>
        <w:ind w:left="708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(ФИО гражданина, представляемого к поощрению, место работы (службы), занимаемая должность или сфера, в которой ведется предпринимательская деятельность, полное</w:t>
      </w:r>
      <w:proofErr w:type="gramEnd"/>
    </w:p>
    <w:p w:rsidR="00C52A83" w:rsidRDefault="00C52A83" w:rsidP="00C52A83">
      <w:pPr>
        <w:pStyle w:val="ConsPlusNonformat"/>
        <w:ind w:left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наименование организации, общественного объединения, органа местного самоуправления, органа государственной власти, государственного органа, органа прокуратуры, </w:t>
      </w:r>
    </w:p>
    <w:p w:rsidR="00C52A83" w:rsidRDefault="00C52A83" w:rsidP="00C52A83">
      <w:pPr>
        <w:pStyle w:val="ConsPlusNonformat"/>
        <w:ind w:left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территориального органа  федерального органа исполнительной власти)</w:t>
      </w:r>
    </w:p>
    <w:p w:rsidR="00C52A83" w:rsidRDefault="00C52A83" w:rsidP="00C52A8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52A83" w:rsidRDefault="00C52A83" w:rsidP="00C52A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______________________________________________________________________________</w:t>
      </w:r>
    </w:p>
    <w:p w:rsidR="00C52A83" w:rsidRDefault="00C52A83" w:rsidP="00C52A83">
      <w:pPr>
        <w:pStyle w:val="ConsPlusNonformat"/>
        <w:ind w:left="345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(указываются заслуги и достижения в соответствии </w:t>
      </w:r>
      <w:proofErr w:type="gramEnd"/>
    </w:p>
    <w:p w:rsidR="00C52A83" w:rsidRDefault="00C52A83" w:rsidP="00C52A83">
      <w:pPr>
        <w:pStyle w:val="ConsPlusNonformat"/>
        <w:ind w:left="345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 пунктом 1.1 Положения о Почетной грамоте)</w:t>
      </w:r>
    </w:p>
    <w:p w:rsidR="00C52A83" w:rsidRDefault="00C52A83" w:rsidP="00C52A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52A83" w:rsidRDefault="00C52A83" w:rsidP="00C52A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52A83" w:rsidRDefault="00C52A83" w:rsidP="00C52A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Приложение </w:t>
      </w:r>
      <w:hyperlink r:id="rId5" w:anchor="Par150" w:history="1">
        <w:r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&lt;**&gt;</w:t>
        </w:r>
      </w:hyperlink>
      <w:r>
        <w:rPr>
          <w:rFonts w:ascii="Times New Roman" w:hAnsi="Times New Roman" w:cs="Times New Roman"/>
          <w:sz w:val="22"/>
          <w:szCs w:val="22"/>
        </w:rPr>
        <w:t xml:space="preserve">: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1. _____________________________________________________</w:t>
      </w:r>
    </w:p>
    <w:p w:rsidR="00C52A83" w:rsidRDefault="00C52A83" w:rsidP="00C52A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2. _____________________________________________________</w:t>
      </w:r>
    </w:p>
    <w:p w:rsidR="00C52A83" w:rsidRDefault="00C52A83" w:rsidP="00C52A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3. _____________________________________________________</w:t>
      </w:r>
    </w:p>
    <w:p w:rsidR="00C52A83" w:rsidRDefault="00C52A83" w:rsidP="00C52A83">
      <w:pPr>
        <w:pStyle w:val="ConsPlusNonformat"/>
        <w:ind w:left="2124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_____________________________________________________</w:t>
      </w:r>
    </w:p>
    <w:p w:rsidR="00C52A83" w:rsidRDefault="00C52A83" w:rsidP="00C52A83">
      <w:pPr>
        <w:pStyle w:val="ConsPlusNonformat"/>
        <w:ind w:left="2124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51. _____________________________________________________</w:t>
      </w:r>
    </w:p>
    <w:p w:rsidR="00C52A83" w:rsidRDefault="00C52A83" w:rsidP="00C52A8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52A83" w:rsidRDefault="00C52A83" w:rsidP="00C52A8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52A83" w:rsidRDefault="00C52A83" w:rsidP="00C52A8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52A83" w:rsidRDefault="00C52A83" w:rsidP="00C52A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             ___________________         И.О. Фамилия</w:t>
      </w:r>
    </w:p>
    <w:p w:rsidR="00C52A83" w:rsidRDefault="00C52A83" w:rsidP="00C52A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(руководитель организации)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(подпись)</w:t>
      </w:r>
    </w:p>
    <w:p w:rsidR="00C52A83" w:rsidRDefault="00C52A83" w:rsidP="00C52A8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52A83" w:rsidRDefault="00C52A83" w:rsidP="00C52A8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52A83" w:rsidRDefault="00C52A83" w:rsidP="00C52A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</w:p>
    <w:p w:rsidR="00C52A83" w:rsidRDefault="00C52A83" w:rsidP="00C52A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МП (при наличии)</w:t>
      </w:r>
    </w:p>
    <w:p w:rsidR="00C52A83" w:rsidRDefault="00C52A83" w:rsidP="00C52A8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52A83" w:rsidRDefault="00C52A83" w:rsidP="00C52A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"____" _____________ 20____ года</w:t>
      </w:r>
    </w:p>
    <w:p w:rsidR="00C52A83" w:rsidRDefault="00C52A83" w:rsidP="00C52A8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52A83" w:rsidRDefault="00C52A83" w:rsidP="00C52A8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52A83" w:rsidRDefault="00C52A83" w:rsidP="00C52A8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52A83" w:rsidRDefault="00C52A83" w:rsidP="00C52A83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--------------------------------</w:t>
      </w:r>
    </w:p>
    <w:p w:rsidR="00C52A83" w:rsidRDefault="00C52A83" w:rsidP="00C52A83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0" w:name="Par143"/>
      <w:bookmarkEnd w:id="0"/>
      <w:r>
        <w:rPr>
          <w:rFonts w:ascii="Times New Roman" w:hAnsi="Times New Roman" w:cs="Times New Roman"/>
          <w:sz w:val="22"/>
          <w:szCs w:val="22"/>
        </w:rPr>
        <w:t>&lt;*&gt;  - ходатайства, представляемые юридическими лицами, оформляются на официальных бланках соответствующих юридических лиц.</w:t>
      </w:r>
    </w:p>
    <w:p w:rsidR="00C52A83" w:rsidRDefault="00C52A83" w:rsidP="00C52A83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1" w:name="Par150"/>
      <w:bookmarkEnd w:id="1"/>
      <w:r>
        <w:rPr>
          <w:rFonts w:ascii="Times New Roman" w:hAnsi="Times New Roman" w:cs="Times New Roman"/>
          <w:sz w:val="22"/>
          <w:szCs w:val="22"/>
        </w:rPr>
        <w:t xml:space="preserve">&lt;**&gt; - документы, указанные в </w:t>
      </w:r>
      <w:hyperlink r:id="rId6" w:anchor="Par59" w:history="1">
        <w:r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подпунктах 3.2.1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7" w:anchor="Par6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3.2.</w:t>
        </w:r>
      </w:hyperlink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2"/>
          <w:szCs w:val="22"/>
        </w:rPr>
        <w:t xml:space="preserve">  Положения о Почетной грамоте.</w:t>
      </w:r>
    </w:p>
    <w:p w:rsidR="00C52A83" w:rsidRDefault="00C52A83" w:rsidP="00C52A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C52A83"/>
    <w:sectPr w:rsidR="00000000" w:rsidSect="00C52A8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2A83"/>
    <w:rsid w:val="00C52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52A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52A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Y:\&#1042;&#1089;&#1077;\&#1052;&#1072;&#1084;&#1099;&#1082;&#1080;&#1085;&#1072;%20&#1054;.&#1057;\&#1085;&#1072;&#1075;&#1088;&#1072;&#1076;&#1099;\&#8470;551%20&#1086;&#1090;%2025.08.2022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Y:\&#1042;&#1089;&#1077;\&#1052;&#1072;&#1084;&#1099;&#1082;&#1080;&#1085;&#1072;%20&#1054;.&#1057;\&#1085;&#1072;&#1075;&#1088;&#1072;&#1076;&#1099;\&#8470;551%20&#1086;&#1090;%2025.08.2022.docx" TargetMode="External"/><Relationship Id="rId5" Type="http://schemas.openxmlformats.org/officeDocument/2006/relationships/hyperlink" Target="file:///Y:\&#1042;&#1089;&#1077;\&#1052;&#1072;&#1084;&#1099;&#1082;&#1080;&#1085;&#1072;%20&#1054;.&#1057;\&#1085;&#1072;&#1075;&#1088;&#1072;&#1076;&#1099;\&#8470;551%20&#1086;&#1090;%2025.08.2022.docx" TargetMode="External"/><Relationship Id="rId4" Type="http://schemas.openxmlformats.org/officeDocument/2006/relationships/hyperlink" Target="file:///Y:\&#1042;&#1089;&#1077;\&#1052;&#1072;&#1084;&#1099;&#1082;&#1080;&#1085;&#1072;%20&#1054;.&#1057;\&#1085;&#1072;&#1075;&#1088;&#1072;&#1076;&#1099;\&#8470;551%20&#1086;&#1090;%2025.08.2022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2023-07-05T09:31:00Z</dcterms:created>
  <dcterms:modified xsi:type="dcterms:W3CDTF">2023-07-05T09:31:00Z</dcterms:modified>
</cp:coreProperties>
</file>