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60" w:rsidRDefault="00595660" w:rsidP="00595660">
      <w:pPr>
        <w:ind w:left="5280" w:right="-245"/>
      </w:pPr>
      <w:r>
        <w:t>Проект</w:t>
      </w:r>
    </w:p>
    <w:p w:rsidR="00595660" w:rsidRDefault="00595660" w:rsidP="00595660">
      <w:pPr>
        <w:ind w:left="5280" w:right="-245"/>
      </w:pPr>
      <w:r>
        <w:t xml:space="preserve">внесен Главой Маловишерского муниципального района </w:t>
      </w:r>
      <w:proofErr w:type="spellStart"/>
      <w:r w:rsidR="002B59DB">
        <w:t>__________________Д.Б.Платонов</w:t>
      </w:r>
      <w:proofErr w:type="spellEnd"/>
    </w:p>
    <w:p w:rsidR="00595660" w:rsidRPr="007E1CB6" w:rsidRDefault="00D4091D" w:rsidP="00595660">
      <w:pPr>
        <w:ind w:left="5280" w:right="-245"/>
      </w:pPr>
      <w:r>
        <w:t>«____»____________202</w:t>
      </w:r>
      <w:r w:rsidR="002B59DB">
        <w:t>4</w:t>
      </w:r>
      <w:r w:rsidR="00595660">
        <w:t xml:space="preserve"> г.</w:t>
      </w:r>
      <w:r w:rsidR="00595660">
        <w:br w:type="textWrapping" w:clear="all"/>
      </w:r>
    </w:p>
    <w:p w:rsidR="00127FAB" w:rsidRDefault="00127FAB" w:rsidP="00127FAB">
      <w:pPr>
        <w:jc w:val="center"/>
      </w:pPr>
      <w:r w:rsidRPr="00CA6621">
        <w:t>Дума Маловишерского муниципального района</w:t>
      </w:r>
    </w:p>
    <w:p w:rsidR="002E6723" w:rsidRPr="00CA6621" w:rsidRDefault="002E6723" w:rsidP="00127FAB">
      <w:pPr>
        <w:jc w:val="center"/>
      </w:pPr>
      <w:r>
        <w:t>Новгородской области</w:t>
      </w:r>
    </w:p>
    <w:p w:rsidR="00127FAB" w:rsidRDefault="00127FAB" w:rsidP="00127FAB">
      <w:pPr>
        <w:jc w:val="center"/>
      </w:pPr>
    </w:p>
    <w:p w:rsidR="00127FAB" w:rsidRPr="001F66E2" w:rsidRDefault="00127FAB" w:rsidP="00127FAB">
      <w:pPr>
        <w:jc w:val="center"/>
        <w:rPr>
          <w:b/>
        </w:rPr>
      </w:pPr>
      <w:r w:rsidRPr="001F66E2">
        <w:rPr>
          <w:b/>
        </w:rPr>
        <w:t>РЕШЕНИЕ</w:t>
      </w:r>
    </w:p>
    <w:p w:rsidR="00F324FC" w:rsidRPr="00CA6621" w:rsidRDefault="00F324FC" w:rsidP="00127FAB">
      <w:pPr>
        <w:jc w:val="center"/>
      </w:pPr>
    </w:p>
    <w:p w:rsidR="00127FAB" w:rsidRPr="00CA6621" w:rsidRDefault="00127FAB" w:rsidP="00127FAB">
      <w:r w:rsidRPr="00CA6621">
        <w:t>от _________ № _________</w:t>
      </w:r>
    </w:p>
    <w:p w:rsidR="00127FAB" w:rsidRPr="00CA6621" w:rsidRDefault="00127FAB" w:rsidP="00127FAB">
      <w:r w:rsidRPr="00CA6621">
        <w:t>г. Малая Вишера</w:t>
      </w:r>
    </w:p>
    <w:p w:rsidR="00127FAB" w:rsidRDefault="00127FAB" w:rsidP="00127FAB">
      <w:pPr>
        <w:ind w:firstLine="7080"/>
      </w:pPr>
    </w:p>
    <w:p w:rsidR="002E6723" w:rsidRPr="00FB7181" w:rsidRDefault="002E6723" w:rsidP="002E6723">
      <w:pPr>
        <w:ind w:right="4915"/>
        <w:jc w:val="both"/>
        <w:rPr>
          <w:b/>
        </w:rPr>
      </w:pPr>
      <w:r>
        <w:rPr>
          <w:b/>
        </w:rPr>
        <w:t xml:space="preserve">О </w:t>
      </w:r>
      <w:r w:rsidR="00B942DC">
        <w:rPr>
          <w:b/>
        </w:rPr>
        <w:t xml:space="preserve">выражении согласия населения на </w:t>
      </w:r>
      <w:r w:rsidR="00B942DC" w:rsidRPr="00E043B4">
        <w:rPr>
          <w:b/>
        </w:rPr>
        <w:t>преобразовани</w:t>
      </w:r>
      <w:r w:rsidR="00B942DC">
        <w:rPr>
          <w:b/>
        </w:rPr>
        <w:t xml:space="preserve">е всех </w:t>
      </w:r>
      <w:r w:rsidR="00B942DC" w:rsidRPr="00E043B4">
        <w:rPr>
          <w:b/>
        </w:rPr>
        <w:t xml:space="preserve">муниципальных образований, входящих в состав территории  </w:t>
      </w:r>
      <w:r w:rsidR="00B942DC">
        <w:rPr>
          <w:b/>
        </w:rPr>
        <w:t>Маловишерского</w:t>
      </w:r>
      <w:r w:rsidR="00B942DC" w:rsidRPr="00E043B4">
        <w:rPr>
          <w:b/>
        </w:rPr>
        <w:t xml:space="preserve"> муниципального района</w:t>
      </w:r>
      <w:r w:rsidR="00FB7181" w:rsidRPr="00FB7181">
        <w:rPr>
          <w:b/>
        </w:rPr>
        <w:t xml:space="preserve"> Новгородской области</w:t>
      </w:r>
    </w:p>
    <w:p w:rsidR="00F324FC" w:rsidRPr="006557D7" w:rsidRDefault="00F324FC" w:rsidP="00416B0A">
      <w:pPr>
        <w:ind w:right="4915"/>
        <w:jc w:val="both"/>
      </w:pPr>
    </w:p>
    <w:p w:rsidR="00127FAB" w:rsidRPr="006557D7" w:rsidRDefault="00127FAB" w:rsidP="00127FAB">
      <w:pPr>
        <w:ind w:firstLine="600"/>
      </w:pPr>
      <w:r w:rsidRPr="006557D7">
        <w:t xml:space="preserve">Принято Думой Маловишерского муниципального района </w:t>
      </w:r>
      <w:r w:rsidR="002E6723">
        <w:t xml:space="preserve">Новгородской области </w:t>
      </w:r>
      <w:r w:rsidRPr="006557D7">
        <w:t>«___»______20</w:t>
      </w:r>
      <w:r w:rsidR="00D4091D">
        <w:t>2</w:t>
      </w:r>
      <w:r w:rsidR="002B59DB">
        <w:t>4</w:t>
      </w:r>
      <w:r w:rsidRPr="006557D7">
        <w:t xml:space="preserve"> г.</w:t>
      </w:r>
    </w:p>
    <w:p w:rsidR="00127FAB" w:rsidRPr="006557D7" w:rsidRDefault="00127FAB" w:rsidP="00127FAB">
      <w:pPr>
        <w:jc w:val="both"/>
      </w:pPr>
    </w:p>
    <w:p w:rsidR="00B942DC" w:rsidRPr="00E92443" w:rsidRDefault="00B942DC" w:rsidP="00E92443">
      <w:pPr>
        <w:ind w:firstLine="601"/>
        <w:jc w:val="both"/>
        <w:rPr>
          <w:sz w:val="26"/>
          <w:szCs w:val="26"/>
        </w:rPr>
      </w:pPr>
      <w:proofErr w:type="gramStart"/>
      <w:r w:rsidRPr="00E92443">
        <w:rPr>
          <w:sz w:val="26"/>
          <w:szCs w:val="26"/>
        </w:rPr>
        <w:t xml:space="preserve">В соответствии со статьей 13 Федерального закона от 06 октября 2003 года №131-ФЗ «Об общих принципах организации местного самоуправления в Российской Федерации», рассмотрев результаты публичных слушаний  по вопросу преобразования муниципальных образований, входящих в состав территории Маловишерского муниципального района, решение Совета депутатов Маловишерского городского поселения от …№…..«О….»,  решение Совета депутатов </w:t>
      </w:r>
      <w:proofErr w:type="spellStart"/>
      <w:r w:rsidRPr="00E92443">
        <w:rPr>
          <w:sz w:val="26"/>
          <w:szCs w:val="26"/>
        </w:rPr>
        <w:t>Большевишерского</w:t>
      </w:r>
      <w:proofErr w:type="spellEnd"/>
      <w:r w:rsidRPr="00E92443">
        <w:rPr>
          <w:sz w:val="26"/>
          <w:szCs w:val="26"/>
        </w:rPr>
        <w:t xml:space="preserve"> городского поселения, решение Совета депутатов </w:t>
      </w:r>
      <w:proofErr w:type="spellStart"/>
      <w:r w:rsidRPr="00E92443">
        <w:rPr>
          <w:sz w:val="26"/>
          <w:szCs w:val="26"/>
        </w:rPr>
        <w:t>Бургинского</w:t>
      </w:r>
      <w:proofErr w:type="spellEnd"/>
      <w:r w:rsidRPr="00E92443">
        <w:rPr>
          <w:sz w:val="26"/>
          <w:szCs w:val="26"/>
        </w:rPr>
        <w:t xml:space="preserve"> сельского поселения от …№…..«О</w:t>
      </w:r>
      <w:proofErr w:type="gramEnd"/>
      <w:r w:rsidRPr="00E92443">
        <w:rPr>
          <w:sz w:val="26"/>
          <w:szCs w:val="26"/>
        </w:rPr>
        <w:t xml:space="preserve">….», решение Совета депутатов </w:t>
      </w:r>
      <w:proofErr w:type="spellStart"/>
      <w:r w:rsidRPr="00E92443">
        <w:rPr>
          <w:sz w:val="26"/>
          <w:szCs w:val="26"/>
        </w:rPr>
        <w:t>Веребьинского</w:t>
      </w:r>
      <w:proofErr w:type="spellEnd"/>
      <w:r w:rsidRPr="00E92443">
        <w:rPr>
          <w:sz w:val="26"/>
          <w:szCs w:val="26"/>
        </w:rPr>
        <w:t xml:space="preserve"> сельского поселения </w:t>
      </w:r>
      <w:proofErr w:type="gramStart"/>
      <w:r w:rsidRPr="00E92443">
        <w:rPr>
          <w:sz w:val="26"/>
          <w:szCs w:val="26"/>
        </w:rPr>
        <w:t>от</w:t>
      </w:r>
      <w:proofErr w:type="gramEnd"/>
      <w:r w:rsidRPr="00E92443">
        <w:rPr>
          <w:sz w:val="26"/>
          <w:szCs w:val="26"/>
        </w:rPr>
        <w:t xml:space="preserve"> …№…..«О….»</w:t>
      </w:r>
    </w:p>
    <w:p w:rsidR="00127FAB" w:rsidRPr="00E92443" w:rsidRDefault="00B942DC" w:rsidP="00E92443">
      <w:pPr>
        <w:ind w:firstLine="601"/>
        <w:jc w:val="both"/>
        <w:rPr>
          <w:sz w:val="26"/>
          <w:szCs w:val="26"/>
        </w:rPr>
      </w:pPr>
      <w:r w:rsidRPr="00E92443">
        <w:rPr>
          <w:sz w:val="26"/>
          <w:szCs w:val="26"/>
        </w:rPr>
        <w:t xml:space="preserve"> </w:t>
      </w:r>
      <w:r w:rsidR="00127FAB" w:rsidRPr="00E92443">
        <w:rPr>
          <w:sz w:val="26"/>
          <w:szCs w:val="26"/>
        </w:rPr>
        <w:t>Дума Маловишерского муниципального района</w:t>
      </w:r>
      <w:r w:rsidR="002E6723" w:rsidRPr="00E92443">
        <w:rPr>
          <w:sz w:val="26"/>
          <w:szCs w:val="26"/>
        </w:rPr>
        <w:t xml:space="preserve"> Новгородской области</w:t>
      </w:r>
    </w:p>
    <w:p w:rsidR="00127FAB" w:rsidRPr="00E92443" w:rsidRDefault="00127FAB" w:rsidP="00E92443">
      <w:pPr>
        <w:jc w:val="both"/>
        <w:rPr>
          <w:b/>
          <w:sz w:val="26"/>
          <w:szCs w:val="26"/>
        </w:rPr>
      </w:pPr>
      <w:r w:rsidRPr="00E92443">
        <w:rPr>
          <w:b/>
          <w:sz w:val="26"/>
          <w:szCs w:val="26"/>
        </w:rPr>
        <w:t>РЕШИЛА:</w:t>
      </w:r>
    </w:p>
    <w:p w:rsidR="00127FAB" w:rsidRPr="00E92443" w:rsidRDefault="00127FAB" w:rsidP="00E92443">
      <w:pPr>
        <w:ind w:firstLine="600"/>
        <w:jc w:val="both"/>
        <w:rPr>
          <w:sz w:val="26"/>
          <w:szCs w:val="26"/>
        </w:rPr>
      </w:pPr>
    </w:p>
    <w:p w:rsidR="00B942DC" w:rsidRPr="00E92443" w:rsidRDefault="00B942DC" w:rsidP="00E92443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E92443">
        <w:rPr>
          <w:sz w:val="26"/>
          <w:szCs w:val="26"/>
        </w:rPr>
        <w:t xml:space="preserve">1. Выразить согласие населения на преобразование муниципальных образований, входящих в состав территории Маловишерского муниципального района Новгородской области (далее </w:t>
      </w:r>
      <w:proofErr w:type="spellStart"/>
      <w:r w:rsidRPr="00E92443">
        <w:rPr>
          <w:sz w:val="26"/>
          <w:szCs w:val="26"/>
        </w:rPr>
        <w:t>Маловишерский</w:t>
      </w:r>
      <w:proofErr w:type="spellEnd"/>
      <w:r w:rsidRPr="00E92443">
        <w:rPr>
          <w:sz w:val="26"/>
          <w:szCs w:val="26"/>
        </w:rPr>
        <w:t xml:space="preserve"> муниципальный район), путем объединения всех поселений, с последующим наделением вновь образованного муниципального образования статусом муниципального округа  с административным центром в г</w:t>
      </w:r>
      <w:proofErr w:type="gramStart"/>
      <w:r w:rsidRPr="00E92443">
        <w:rPr>
          <w:sz w:val="26"/>
          <w:szCs w:val="26"/>
        </w:rPr>
        <w:t>.М</w:t>
      </w:r>
      <w:proofErr w:type="gramEnd"/>
      <w:r w:rsidRPr="00E92443">
        <w:rPr>
          <w:sz w:val="26"/>
          <w:szCs w:val="26"/>
        </w:rPr>
        <w:t>алая Вишера.</w:t>
      </w:r>
    </w:p>
    <w:p w:rsidR="00B942DC" w:rsidRPr="00E92443" w:rsidRDefault="00B942DC" w:rsidP="00E92443">
      <w:p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E92443">
        <w:rPr>
          <w:sz w:val="26"/>
          <w:szCs w:val="26"/>
        </w:rPr>
        <w:t xml:space="preserve">2. Внести в порядке законодательной инициативы в Новгородскую областную Думу законопроект, предусматривающий преобразование муниципальных образований, входящих в состав территории Маловишерского муниципального района: Маловишерского городского поселения, </w:t>
      </w:r>
      <w:proofErr w:type="spellStart"/>
      <w:r w:rsidRPr="00E92443">
        <w:rPr>
          <w:sz w:val="26"/>
          <w:szCs w:val="26"/>
        </w:rPr>
        <w:t>Большевишерского</w:t>
      </w:r>
      <w:proofErr w:type="spellEnd"/>
      <w:r w:rsidRPr="00E92443">
        <w:rPr>
          <w:sz w:val="26"/>
          <w:szCs w:val="26"/>
        </w:rPr>
        <w:t xml:space="preserve"> городского поселения, </w:t>
      </w:r>
      <w:proofErr w:type="spellStart"/>
      <w:r w:rsidRPr="00E92443">
        <w:rPr>
          <w:sz w:val="26"/>
          <w:szCs w:val="26"/>
        </w:rPr>
        <w:t>Бургинского</w:t>
      </w:r>
      <w:proofErr w:type="spellEnd"/>
      <w:r w:rsidRPr="00E92443">
        <w:rPr>
          <w:sz w:val="26"/>
          <w:szCs w:val="26"/>
        </w:rPr>
        <w:t xml:space="preserve"> сельского поселения, </w:t>
      </w:r>
      <w:proofErr w:type="spellStart"/>
      <w:r w:rsidRPr="00E92443">
        <w:rPr>
          <w:sz w:val="26"/>
          <w:szCs w:val="26"/>
        </w:rPr>
        <w:t>Веребьинского</w:t>
      </w:r>
      <w:proofErr w:type="spellEnd"/>
      <w:r w:rsidRPr="00E92443">
        <w:rPr>
          <w:sz w:val="26"/>
          <w:szCs w:val="26"/>
        </w:rPr>
        <w:t xml:space="preserve"> сельского поселения путем объединения всех поселений с последующим наделением  вновь образованного муниципального образования статусом муниципального округа, с административным центром в г</w:t>
      </w:r>
      <w:proofErr w:type="gramStart"/>
      <w:r w:rsidRPr="00E92443">
        <w:rPr>
          <w:sz w:val="26"/>
          <w:szCs w:val="26"/>
        </w:rPr>
        <w:t>.М</w:t>
      </w:r>
      <w:proofErr w:type="gramEnd"/>
      <w:r w:rsidRPr="00E92443">
        <w:rPr>
          <w:sz w:val="26"/>
          <w:szCs w:val="26"/>
        </w:rPr>
        <w:t>алая Вишера.</w:t>
      </w:r>
    </w:p>
    <w:p w:rsidR="00B942DC" w:rsidRPr="00E92443" w:rsidRDefault="00B942DC" w:rsidP="00E92443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92443">
        <w:rPr>
          <w:sz w:val="26"/>
          <w:szCs w:val="26"/>
        </w:rPr>
        <w:t>3. Поручить выступить на заседании Новгородской областной Думы по данному вопр</w:t>
      </w:r>
      <w:r w:rsidRPr="00E92443">
        <w:rPr>
          <w:sz w:val="26"/>
          <w:szCs w:val="26"/>
        </w:rPr>
        <w:t>о</w:t>
      </w:r>
      <w:r w:rsidRPr="00E92443">
        <w:rPr>
          <w:sz w:val="26"/>
          <w:szCs w:val="26"/>
        </w:rPr>
        <w:t>су ………….</w:t>
      </w:r>
    </w:p>
    <w:p w:rsidR="00B942DC" w:rsidRPr="00E92443" w:rsidRDefault="00B942DC" w:rsidP="00E92443">
      <w:p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E92443">
        <w:rPr>
          <w:sz w:val="26"/>
          <w:szCs w:val="26"/>
        </w:rPr>
        <w:t xml:space="preserve">4. Настоящее решение вступает в силу со дня его подписания и подлежит официальному опубликованию в </w:t>
      </w:r>
      <w:r w:rsidR="00E92443" w:rsidRPr="00E92443">
        <w:rPr>
          <w:sz w:val="26"/>
          <w:szCs w:val="26"/>
        </w:rPr>
        <w:t>бюллетене «Возрождение»</w:t>
      </w:r>
      <w:r w:rsidRPr="00E92443">
        <w:rPr>
          <w:sz w:val="26"/>
          <w:szCs w:val="26"/>
        </w:rPr>
        <w:t>.</w:t>
      </w:r>
    </w:p>
    <w:p w:rsidR="000E566B" w:rsidRPr="00EA26A4" w:rsidRDefault="000E566B" w:rsidP="00C118A0">
      <w:pPr>
        <w:autoSpaceDE w:val="0"/>
        <w:autoSpaceDN w:val="0"/>
        <w:adjustRightInd w:val="0"/>
        <w:ind w:right="-5" w:firstLine="567"/>
        <w:jc w:val="both"/>
      </w:pPr>
    </w:p>
    <w:p w:rsidR="002A162D" w:rsidRPr="00416B0A" w:rsidRDefault="002A162D" w:rsidP="00F60162">
      <w:pPr>
        <w:ind w:firstLine="600"/>
      </w:pPr>
    </w:p>
    <w:p w:rsidR="00E92443" w:rsidRDefault="00CB104F" w:rsidP="00CB104F">
      <w:pPr>
        <w:jc w:val="both"/>
      </w:pPr>
      <w:r w:rsidRPr="00CA6621">
        <w:t>Согласовано:</w:t>
      </w:r>
      <w:r w:rsidR="000E566B">
        <w:t xml:space="preserve"> </w:t>
      </w:r>
    </w:p>
    <w:p w:rsidR="00CB104F" w:rsidRDefault="00CB104F" w:rsidP="00CB104F">
      <w:pPr>
        <w:jc w:val="both"/>
      </w:pPr>
      <w:r w:rsidRPr="00CA6621">
        <w:t>Заведующая юридическим</w:t>
      </w:r>
      <w:r>
        <w:t xml:space="preserve">  </w:t>
      </w:r>
      <w:r w:rsidR="000E566B">
        <w:t>отделом</w:t>
      </w:r>
      <w:r>
        <w:t xml:space="preserve">                                        Е.В.Филимонова</w:t>
      </w:r>
    </w:p>
    <w:p w:rsidR="000E566B" w:rsidRDefault="000E566B" w:rsidP="00CB104F">
      <w:pPr>
        <w:jc w:val="both"/>
      </w:pPr>
    </w:p>
    <w:p w:rsidR="000E566B" w:rsidRDefault="000E566B" w:rsidP="00CB104F">
      <w:pPr>
        <w:jc w:val="both"/>
      </w:pPr>
    </w:p>
    <w:p w:rsidR="006C1835" w:rsidRDefault="006C1835" w:rsidP="00CB104F">
      <w:pPr>
        <w:jc w:val="both"/>
      </w:pPr>
      <w:r w:rsidRPr="00CA6621">
        <w:t>Проект готовил:</w:t>
      </w:r>
      <w:r w:rsidR="00E92443">
        <w:t xml:space="preserve">  Сергеева Н.А.</w:t>
      </w:r>
    </w:p>
    <w:sectPr w:rsidR="006C1835" w:rsidSect="000E566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11D52"/>
    <w:rsid w:val="00015384"/>
    <w:rsid w:val="00034304"/>
    <w:rsid w:val="00040529"/>
    <w:rsid w:val="00041F4B"/>
    <w:rsid w:val="00066CC8"/>
    <w:rsid w:val="000A114D"/>
    <w:rsid w:val="000A7353"/>
    <w:rsid w:val="000B3AF0"/>
    <w:rsid w:val="000C5618"/>
    <w:rsid w:val="000D7668"/>
    <w:rsid w:val="000E566B"/>
    <w:rsid w:val="000F4102"/>
    <w:rsid w:val="0010677B"/>
    <w:rsid w:val="001150CE"/>
    <w:rsid w:val="00127E6D"/>
    <w:rsid w:val="00127FAB"/>
    <w:rsid w:val="00131196"/>
    <w:rsid w:val="001809B9"/>
    <w:rsid w:val="001962D1"/>
    <w:rsid w:val="001A11B1"/>
    <w:rsid w:val="001D0DDA"/>
    <w:rsid w:val="001F31D4"/>
    <w:rsid w:val="001F4C27"/>
    <w:rsid w:val="001F74B5"/>
    <w:rsid w:val="00233630"/>
    <w:rsid w:val="0025134A"/>
    <w:rsid w:val="002674E4"/>
    <w:rsid w:val="00284A22"/>
    <w:rsid w:val="002A162D"/>
    <w:rsid w:val="002A71AA"/>
    <w:rsid w:val="002B59DB"/>
    <w:rsid w:val="002C655F"/>
    <w:rsid w:val="002E6723"/>
    <w:rsid w:val="00300692"/>
    <w:rsid w:val="003042CD"/>
    <w:rsid w:val="0034379D"/>
    <w:rsid w:val="003444B0"/>
    <w:rsid w:val="00351E23"/>
    <w:rsid w:val="003A4579"/>
    <w:rsid w:val="003B0333"/>
    <w:rsid w:val="003B4304"/>
    <w:rsid w:val="003E487C"/>
    <w:rsid w:val="003F704F"/>
    <w:rsid w:val="00416B0A"/>
    <w:rsid w:val="00425762"/>
    <w:rsid w:val="00427B56"/>
    <w:rsid w:val="00435BCD"/>
    <w:rsid w:val="004418F8"/>
    <w:rsid w:val="00446238"/>
    <w:rsid w:val="00460D56"/>
    <w:rsid w:val="0047198B"/>
    <w:rsid w:val="0049775E"/>
    <w:rsid w:val="004A2D6A"/>
    <w:rsid w:val="004C1007"/>
    <w:rsid w:val="004C35BC"/>
    <w:rsid w:val="004F3580"/>
    <w:rsid w:val="004F4E58"/>
    <w:rsid w:val="004F5561"/>
    <w:rsid w:val="005108ED"/>
    <w:rsid w:val="0056194D"/>
    <w:rsid w:val="005701B1"/>
    <w:rsid w:val="00592AD3"/>
    <w:rsid w:val="00595660"/>
    <w:rsid w:val="005B0B33"/>
    <w:rsid w:val="005B4141"/>
    <w:rsid w:val="005D3423"/>
    <w:rsid w:val="005D3893"/>
    <w:rsid w:val="00601A90"/>
    <w:rsid w:val="006448A7"/>
    <w:rsid w:val="00647B0C"/>
    <w:rsid w:val="00652C99"/>
    <w:rsid w:val="006557D7"/>
    <w:rsid w:val="00673DCF"/>
    <w:rsid w:val="00684C0B"/>
    <w:rsid w:val="006B19A8"/>
    <w:rsid w:val="006C0025"/>
    <w:rsid w:val="006C1835"/>
    <w:rsid w:val="006D6780"/>
    <w:rsid w:val="007026F3"/>
    <w:rsid w:val="00706110"/>
    <w:rsid w:val="00711D52"/>
    <w:rsid w:val="00725C90"/>
    <w:rsid w:val="00733FEE"/>
    <w:rsid w:val="0074184B"/>
    <w:rsid w:val="007433DB"/>
    <w:rsid w:val="007476FE"/>
    <w:rsid w:val="007576DB"/>
    <w:rsid w:val="0078504D"/>
    <w:rsid w:val="007959C8"/>
    <w:rsid w:val="007A45DE"/>
    <w:rsid w:val="007C0C91"/>
    <w:rsid w:val="007C11A1"/>
    <w:rsid w:val="007C2509"/>
    <w:rsid w:val="007E23AA"/>
    <w:rsid w:val="00826912"/>
    <w:rsid w:val="008313CD"/>
    <w:rsid w:val="0083340D"/>
    <w:rsid w:val="00833F46"/>
    <w:rsid w:val="00863320"/>
    <w:rsid w:val="00873BD8"/>
    <w:rsid w:val="00880B33"/>
    <w:rsid w:val="0089392D"/>
    <w:rsid w:val="00894024"/>
    <w:rsid w:val="008B3A31"/>
    <w:rsid w:val="008D29B3"/>
    <w:rsid w:val="008D7208"/>
    <w:rsid w:val="008E11C0"/>
    <w:rsid w:val="008E1337"/>
    <w:rsid w:val="00901218"/>
    <w:rsid w:val="00925713"/>
    <w:rsid w:val="009302A3"/>
    <w:rsid w:val="00931CDD"/>
    <w:rsid w:val="00947687"/>
    <w:rsid w:val="00947A4F"/>
    <w:rsid w:val="00953958"/>
    <w:rsid w:val="009606C6"/>
    <w:rsid w:val="0098729B"/>
    <w:rsid w:val="00987F40"/>
    <w:rsid w:val="009A1143"/>
    <w:rsid w:val="009A20C1"/>
    <w:rsid w:val="009B4188"/>
    <w:rsid w:val="009C0768"/>
    <w:rsid w:val="00A009CF"/>
    <w:rsid w:val="00A07A93"/>
    <w:rsid w:val="00A365B4"/>
    <w:rsid w:val="00A60713"/>
    <w:rsid w:val="00A65DEE"/>
    <w:rsid w:val="00A862C1"/>
    <w:rsid w:val="00A86F74"/>
    <w:rsid w:val="00A90DE9"/>
    <w:rsid w:val="00AA12F4"/>
    <w:rsid w:val="00AD4688"/>
    <w:rsid w:val="00AE0102"/>
    <w:rsid w:val="00B07167"/>
    <w:rsid w:val="00B374A3"/>
    <w:rsid w:val="00B46745"/>
    <w:rsid w:val="00B52509"/>
    <w:rsid w:val="00B55AFB"/>
    <w:rsid w:val="00B722C3"/>
    <w:rsid w:val="00B942DC"/>
    <w:rsid w:val="00B95187"/>
    <w:rsid w:val="00BA4F31"/>
    <w:rsid w:val="00BE26F5"/>
    <w:rsid w:val="00BF43D0"/>
    <w:rsid w:val="00BF607F"/>
    <w:rsid w:val="00BF6B1B"/>
    <w:rsid w:val="00C118A0"/>
    <w:rsid w:val="00C3018B"/>
    <w:rsid w:val="00C461FC"/>
    <w:rsid w:val="00C61847"/>
    <w:rsid w:val="00C64D46"/>
    <w:rsid w:val="00C66B06"/>
    <w:rsid w:val="00CB104F"/>
    <w:rsid w:val="00CD1B68"/>
    <w:rsid w:val="00CE1270"/>
    <w:rsid w:val="00CF447E"/>
    <w:rsid w:val="00D32B2E"/>
    <w:rsid w:val="00D4091D"/>
    <w:rsid w:val="00D53966"/>
    <w:rsid w:val="00D56898"/>
    <w:rsid w:val="00D729F5"/>
    <w:rsid w:val="00D82FA3"/>
    <w:rsid w:val="00D86F00"/>
    <w:rsid w:val="00D91C4F"/>
    <w:rsid w:val="00D976BE"/>
    <w:rsid w:val="00DA27A7"/>
    <w:rsid w:val="00DA556B"/>
    <w:rsid w:val="00DA6796"/>
    <w:rsid w:val="00DC2374"/>
    <w:rsid w:val="00DC6332"/>
    <w:rsid w:val="00DE5F08"/>
    <w:rsid w:val="00E05C2F"/>
    <w:rsid w:val="00E251C4"/>
    <w:rsid w:val="00E31CAD"/>
    <w:rsid w:val="00E36EF2"/>
    <w:rsid w:val="00E52CD7"/>
    <w:rsid w:val="00E573A8"/>
    <w:rsid w:val="00E873D7"/>
    <w:rsid w:val="00E92443"/>
    <w:rsid w:val="00E92C65"/>
    <w:rsid w:val="00EA26A4"/>
    <w:rsid w:val="00EB06CC"/>
    <w:rsid w:val="00EC27F2"/>
    <w:rsid w:val="00EF26FB"/>
    <w:rsid w:val="00F12061"/>
    <w:rsid w:val="00F12DB7"/>
    <w:rsid w:val="00F13185"/>
    <w:rsid w:val="00F131C6"/>
    <w:rsid w:val="00F14275"/>
    <w:rsid w:val="00F22EFB"/>
    <w:rsid w:val="00F25DFB"/>
    <w:rsid w:val="00F324FC"/>
    <w:rsid w:val="00F35A04"/>
    <w:rsid w:val="00F41DF4"/>
    <w:rsid w:val="00F50492"/>
    <w:rsid w:val="00F60162"/>
    <w:rsid w:val="00F902ED"/>
    <w:rsid w:val="00FA2DED"/>
    <w:rsid w:val="00FB7181"/>
    <w:rsid w:val="00FF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5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DA6796"/>
    <w:rPr>
      <w:sz w:val="16"/>
      <w:szCs w:val="16"/>
    </w:rPr>
  </w:style>
  <w:style w:type="paragraph" w:styleId="a5">
    <w:name w:val="annotation text"/>
    <w:basedOn w:val="a"/>
    <w:semiHidden/>
    <w:rsid w:val="00DA6796"/>
    <w:rPr>
      <w:sz w:val="20"/>
      <w:szCs w:val="20"/>
    </w:rPr>
  </w:style>
  <w:style w:type="paragraph" w:styleId="a6">
    <w:name w:val="annotation subject"/>
    <w:basedOn w:val="a5"/>
    <w:next w:val="a5"/>
    <w:semiHidden/>
    <w:rsid w:val="00DA6796"/>
    <w:rPr>
      <w:b/>
      <w:bCs/>
    </w:rPr>
  </w:style>
  <w:style w:type="paragraph" w:styleId="a7">
    <w:name w:val="Balloon Text"/>
    <w:basedOn w:val="a"/>
    <w:semiHidden/>
    <w:rsid w:val="00DA67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B06CC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basedOn w:val="a0"/>
    <w:link w:val="ConsPlusNormal"/>
    <w:rsid w:val="002E672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2452</CharactersWithSpaces>
  <SharedDoc>false</SharedDoc>
  <HLinks>
    <vt:vector size="6" baseType="variant">
      <vt:variant>
        <vt:i4>2818148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consultantplus://offline/ref=3EB651CC13048330DB3622AD3DAF196106C1FE2B32E2585FC7DA4F583F5C9820EF9F3AF84428C6014BABBF57C420FA21B115362E66B6C3A064JDJ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2024-10-02T08:59:00Z</cp:lastPrinted>
  <dcterms:created xsi:type="dcterms:W3CDTF">2024-10-02T09:19:00Z</dcterms:created>
  <dcterms:modified xsi:type="dcterms:W3CDTF">2024-10-02T09:19:00Z</dcterms:modified>
</cp:coreProperties>
</file>